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55" w:rsidRPr="002A75EE" w:rsidRDefault="00DA77B0" w:rsidP="002A75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5EE">
        <w:rPr>
          <w:rFonts w:ascii="Times New Roman" w:hAnsi="Times New Roman" w:cs="Times New Roman"/>
          <w:b/>
          <w:sz w:val="24"/>
          <w:szCs w:val="24"/>
        </w:rPr>
        <w:t>Шаг в профессию</w:t>
      </w:r>
    </w:p>
    <w:p w:rsidR="00661553" w:rsidRPr="002A75EE" w:rsidRDefault="002A75EE" w:rsidP="008B15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3ECA" w:rsidRPr="002A75EE">
        <w:rPr>
          <w:rFonts w:ascii="Times New Roman" w:hAnsi="Times New Roman" w:cs="Times New Roman"/>
          <w:sz w:val="24"/>
          <w:szCs w:val="24"/>
        </w:rPr>
        <w:t>Ещ</w:t>
      </w:r>
      <w:r w:rsidR="001931A7" w:rsidRPr="002A75EE">
        <w:rPr>
          <w:rFonts w:ascii="Times New Roman" w:hAnsi="Times New Roman" w:cs="Times New Roman"/>
          <w:sz w:val="24"/>
          <w:szCs w:val="24"/>
        </w:rPr>
        <w:t xml:space="preserve">ё один шаг в профессию сделали выпускники  (9 классы – 50 </w:t>
      </w:r>
      <w:r w:rsidR="006B04CE" w:rsidRPr="002A75EE">
        <w:rPr>
          <w:rFonts w:ascii="Times New Roman" w:hAnsi="Times New Roman" w:cs="Times New Roman"/>
          <w:sz w:val="24"/>
          <w:szCs w:val="24"/>
        </w:rPr>
        <w:t>чел.)</w:t>
      </w:r>
      <w:r w:rsidR="001931A7" w:rsidRPr="002A75EE">
        <w:rPr>
          <w:rFonts w:ascii="Times New Roman" w:hAnsi="Times New Roman" w:cs="Times New Roman"/>
          <w:sz w:val="24"/>
          <w:szCs w:val="24"/>
        </w:rPr>
        <w:t xml:space="preserve"> </w:t>
      </w:r>
      <w:r w:rsidR="00FC3ECA" w:rsidRPr="002A75EE">
        <w:rPr>
          <w:rFonts w:ascii="Times New Roman" w:hAnsi="Times New Roman" w:cs="Times New Roman"/>
          <w:sz w:val="24"/>
          <w:szCs w:val="24"/>
        </w:rPr>
        <w:t xml:space="preserve"> </w:t>
      </w:r>
      <w:r w:rsidR="007D4C65" w:rsidRPr="002A75EE">
        <w:rPr>
          <w:rFonts w:ascii="Times New Roman" w:hAnsi="Times New Roman" w:cs="Times New Roman"/>
          <w:sz w:val="24"/>
          <w:szCs w:val="24"/>
        </w:rPr>
        <w:t>объединения «Начни своё дело»</w:t>
      </w:r>
      <w:r w:rsidR="006B04CE" w:rsidRPr="002A75EE">
        <w:rPr>
          <w:rFonts w:ascii="Times New Roman" w:hAnsi="Times New Roman" w:cs="Times New Roman"/>
          <w:sz w:val="24"/>
          <w:szCs w:val="24"/>
        </w:rPr>
        <w:t xml:space="preserve">. </w:t>
      </w:r>
      <w:r w:rsidR="007D4C65" w:rsidRPr="002A75EE">
        <w:rPr>
          <w:rFonts w:ascii="Times New Roman" w:hAnsi="Times New Roman" w:cs="Times New Roman"/>
          <w:sz w:val="24"/>
          <w:szCs w:val="24"/>
        </w:rPr>
        <w:t xml:space="preserve"> </w:t>
      </w:r>
      <w:r w:rsidR="004769BA" w:rsidRPr="002A75EE">
        <w:rPr>
          <w:rFonts w:ascii="Times New Roman" w:hAnsi="Times New Roman" w:cs="Times New Roman"/>
          <w:sz w:val="24"/>
          <w:szCs w:val="24"/>
        </w:rPr>
        <w:t>В рамках реализации п</w:t>
      </w:r>
      <w:r w:rsidR="006E5070">
        <w:rPr>
          <w:rFonts w:ascii="Times New Roman" w:hAnsi="Times New Roman" w:cs="Times New Roman"/>
          <w:sz w:val="24"/>
          <w:szCs w:val="24"/>
        </w:rPr>
        <w:t>роекта «Маршрут успеха» 04.04.18</w:t>
      </w:r>
      <w:r w:rsidR="001931A7" w:rsidRPr="002A75EE">
        <w:rPr>
          <w:rFonts w:ascii="Times New Roman" w:hAnsi="Times New Roman" w:cs="Times New Roman"/>
          <w:sz w:val="24"/>
          <w:szCs w:val="24"/>
        </w:rPr>
        <w:t xml:space="preserve"> </w:t>
      </w:r>
      <w:r w:rsidR="004769BA" w:rsidRPr="002A75EE">
        <w:rPr>
          <w:rFonts w:ascii="Times New Roman" w:hAnsi="Times New Roman" w:cs="Times New Roman"/>
          <w:sz w:val="24"/>
          <w:szCs w:val="24"/>
        </w:rPr>
        <w:t xml:space="preserve"> была проведена </w:t>
      </w:r>
      <w:r w:rsidR="00996CFE" w:rsidRPr="002A75EE">
        <w:rPr>
          <w:rFonts w:ascii="Times New Roman" w:hAnsi="Times New Roman" w:cs="Times New Roman"/>
          <w:sz w:val="24"/>
          <w:szCs w:val="24"/>
        </w:rPr>
        <w:t xml:space="preserve">очередная </w:t>
      </w:r>
      <w:proofErr w:type="spellStart"/>
      <w:r w:rsidR="004769BA" w:rsidRPr="002A75EE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="004769BA" w:rsidRPr="002A75EE">
        <w:rPr>
          <w:rFonts w:ascii="Times New Roman" w:hAnsi="Times New Roman" w:cs="Times New Roman"/>
          <w:sz w:val="24"/>
          <w:szCs w:val="24"/>
        </w:rPr>
        <w:t xml:space="preserve"> программа «Шаг в профессию». Цель: оказание </w:t>
      </w:r>
      <w:r w:rsidR="008D5B71" w:rsidRPr="002A75EE">
        <w:rPr>
          <w:rFonts w:ascii="Times New Roman" w:hAnsi="Times New Roman" w:cs="Times New Roman"/>
          <w:sz w:val="24"/>
          <w:szCs w:val="24"/>
        </w:rPr>
        <w:t xml:space="preserve">учащимся </w:t>
      </w:r>
      <w:r w:rsidR="004769BA" w:rsidRPr="002A75EE">
        <w:rPr>
          <w:rFonts w:ascii="Times New Roman" w:hAnsi="Times New Roman" w:cs="Times New Roman"/>
          <w:sz w:val="24"/>
          <w:szCs w:val="24"/>
        </w:rPr>
        <w:t xml:space="preserve">информационной поддержки в выборе будущей профессии. </w:t>
      </w:r>
    </w:p>
    <w:p w:rsidR="003F6636" w:rsidRPr="002A75EE" w:rsidRDefault="002A75EE" w:rsidP="008B15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36D9" w:rsidRPr="002A75EE">
        <w:rPr>
          <w:rFonts w:ascii="Times New Roman" w:hAnsi="Times New Roman" w:cs="Times New Roman"/>
          <w:sz w:val="24"/>
          <w:szCs w:val="24"/>
        </w:rPr>
        <w:t>На встречу с ребятами  пришли представители Нижнетагильс</w:t>
      </w:r>
      <w:r w:rsidR="006E5070">
        <w:rPr>
          <w:rFonts w:ascii="Times New Roman" w:hAnsi="Times New Roman" w:cs="Times New Roman"/>
          <w:sz w:val="24"/>
          <w:szCs w:val="24"/>
        </w:rPr>
        <w:t xml:space="preserve">кого железнодорожного техникума. </w:t>
      </w:r>
      <w:r w:rsidR="003F6636" w:rsidRPr="002A75EE">
        <w:rPr>
          <w:rFonts w:ascii="Times New Roman" w:hAnsi="Times New Roman" w:cs="Times New Roman"/>
          <w:sz w:val="24"/>
          <w:szCs w:val="24"/>
        </w:rPr>
        <w:t xml:space="preserve">Будущим абитуриентам рассказали о возможностях получения образования в </w:t>
      </w:r>
      <w:r w:rsidR="006E5070">
        <w:rPr>
          <w:rFonts w:ascii="Times New Roman" w:hAnsi="Times New Roman" w:cs="Times New Roman"/>
          <w:sz w:val="24"/>
          <w:szCs w:val="24"/>
        </w:rPr>
        <w:t xml:space="preserve"> НТЖТ в 2018</w:t>
      </w:r>
      <w:r w:rsidR="003F6636" w:rsidRPr="002A75EE">
        <w:rPr>
          <w:rFonts w:ascii="Times New Roman" w:hAnsi="Times New Roman" w:cs="Times New Roman"/>
          <w:sz w:val="24"/>
          <w:szCs w:val="24"/>
        </w:rPr>
        <w:t xml:space="preserve"> году,  раздали информационные материалы</w:t>
      </w:r>
      <w:r w:rsidR="005E5D51" w:rsidRPr="002A75EE">
        <w:rPr>
          <w:rFonts w:ascii="Times New Roman" w:hAnsi="Times New Roman" w:cs="Times New Roman"/>
          <w:sz w:val="24"/>
          <w:szCs w:val="24"/>
        </w:rPr>
        <w:t xml:space="preserve"> и пригласили всех жел</w:t>
      </w:r>
      <w:r w:rsidR="006E5070">
        <w:rPr>
          <w:rFonts w:ascii="Times New Roman" w:hAnsi="Times New Roman" w:cs="Times New Roman"/>
          <w:sz w:val="24"/>
          <w:szCs w:val="24"/>
        </w:rPr>
        <w:t xml:space="preserve">ающих на День открытых дверей, который пройдёт 13.04.18. </w:t>
      </w:r>
      <w:r w:rsidR="005E5D51" w:rsidRPr="002A75EE">
        <w:rPr>
          <w:rFonts w:ascii="Times New Roman" w:hAnsi="Times New Roman" w:cs="Times New Roman"/>
          <w:sz w:val="24"/>
          <w:szCs w:val="24"/>
        </w:rPr>
        <w:t xml:space="preserve"> </w:t>
      </w:r>
      <w:r w:rsidR="003F6636" w:rsidRPr="002A75EE">
        <w:rPr>
          <w:rFonts w:ascii="Times New Roman" w:hAnsi="Times New Roman" w:cs="Times New Roman"/>
          <w:sz w:val="24"/>
          <w:szCs w:val="24"/>
        </w:rPr>
        <w:t xml:space="preserve"> </w:t>
      </w:r>
      <w:r w:rsidR="006E5070">
        <w:rPr>
          <w:rFonts w:ascii="Times New Roman" w:hAnsi="Times New Roman" w:cs="Times New Roman"/>
          <w:sz w:val="24"/>
          <w:szCs w:val="24"/>
        </w:rPr>
        <w:t>Выступление педагога сопровождало</w:t>
      </w:r>
      <w:r w:rsidR="00661553" w:rsidRPr="002A75EE">
        <w:rPr>
          <w:rFonts w:ascii="Times New Roman" w:hAnsi="Times New Roman" w:cs="Times New Roman"/>
          <w:sz w:val="24"/>
          <w:szCs w:val="24"/>
        </w:rPr>
        <w:t xml:space="preserve">сь видеосюжетами </w:t>
      </w:r>
      <w:r w:rsidR="006E5070">
        <w:rPr>
          <w:rFonts w:ascii="Times New Roman" w:hAnsi="Times New Roman" w:cs="Times New Roman"/>
          <w:sz w:val="24"/>
          <w:szCs w:val="24"/>
        </w:rPr>
        <w:t xml:space="preserve"> о студенческой жизни. </w:t>
      </w:r>
    </w:p>
    <w:p w:rsidR="00FC3ECA" w:rsidRDefault="002A75EE" w:rsidP="00D613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5070">
        <w:rPr>
          <w:rFonts w:ascii="Times New Roman" w:hAnsi="Times New Roman" w:cs="Times New Roman"/>
          <w:sz w:val="24"/>
          <w:szCs w:val="24"/>
        </w:rPr>
        <w:t>Участие учащихся</w:t>
      </w:r>
      <w:r w:rsidR="003D09F0" w:rsidRPr="002A75EE">
        <w:rPr>
          <w:rFonts w:ascii="Times New Roman" w:hAnsi="Times New Roman" w:cs="Times New Roman"/>
          <w:sz w:val="24"/>
          <w:szCs w:val="24"/>
        </w:rPr>
        <w:t xml:space="preserve"> в таких мероприятиях позволит им более грамотно  подойти к выбору будущей профессии. Самое  главное,  чтобы  этот  выбор  был  осознанный.  </w:t>
      </w:r>
    </w:p>
    <w:p w:rsidR="00D6138A" w:rsidRDefault="00D6138A" w:rsidP="00D613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3ECA" w:rsidRDefault="00D6138A" w:rsidP="00D6138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00288" cy="1534755"/>
            <wp:effectExtent l="19050" t="0" r="4762" b="0"/>
            <wp:docPr id="1" name="Рисунок 1" descr="C:\Users\User\Desktop\DSC05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53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903" cy="153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ECA" w:rsidRDefault="00FC3ECA" w:rsidP="00DA77B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C3ECA" w:rsidRDefault="00FC3ECA" w:rsidP="00DA77B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FC3ECA" w:rsidSect="00B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A77B0"/>
    <w:rsid w:val="000058C1"/>
    <w:rsid w:val="00033B7B"/>
    <w:rsid w:val="00086D87"/>
    <w:rsid w:val="001101F3"/>
    <w:rsid w:val="001931A7"/>
    <w:rsid w:val="001A36D9"/>
    <w:rsid w:val="001A461B"/>
    <w:rsid w:val="001D7345"/>
    <w:rsid w:val="002A75EE"/>
    <w:rsid w:val="003575F9"/>
    <w:rsid w:val="003B0B16"/>
    <w:rsid w:val="003D09F0"/>
    <w:rsid w:val="003E7E6E"/>
    <w:rsid w:val="003F5D3D"/>
    <w:rsid w:val="003F6636"/>
    <w:rsid w:val="004264DA"/>
    <w:rsid w:val="00450152"/>
    <w:rsid w:val="004769BA"/>
    <w:rsid w:val="004C77B2"/>
    <w:rsid w:val="004F2D31"/>
    <w:rsid w:val="005A428B"/>
    <w:rsid w:val="005D329C"/>
    <w:rsid w:val="005E5D51"/>
    <w:rsid w:val="00661553"/>
    <w:rsid w:val="00663D3F"/>
    <w:rsid w:val="006B04CE"/>
    <w:rsid w:val="006E5070"/>
    <w:rsid w:val="007903DF"/>
    <w:rsid w:val="007A24FB"/>
    <w:rsid w:val="007B066A"/>
    <w:rsid w:val="007D4C65"/>
    <w:rsid w:val="0082311A"/>
    <w:rsid w:val="00834BF5"/>
    <w:rsid w:val="008A2F91"/>
    <w:rsid w:val="008B15C0"/>
    <w:rsid w:val="008D5B71"/>
    <w:rsid w:val="008F3972"/>
    <w:rsid w:val="00906BD2"/>
    <w:rsid w:val="009613F5"/>
    <w:rsid w:val="00974691"/>
    <w:rsid w:val="0099668D"/>
    <w:rsid w:val="00996CFE"/>
    <w:rsid w:val="009E40A1"/>
    <w:rsid w:val="00A05260"/>
    <w:rsid w:val="00A22E58"/>
    <w:rsid w:val="00A46291"/>
    <w:rsid w:val="00A92518"/>
    <w:rsid w:val="00B402BD"/>
    <w:rsid w:val="00BB4955"/>
    <w:rsid w:val="00BF69CD"/>
    <w:rsid w:val="00C1640E"/>
    <w:rsid w:val="00C8009B"/>
    <w:rsid w:val="00D1172C"/>
    <w:rsid w:val="00D6138A"/>
    <w:rsid w:val="00D902AB"/>
    <w:rsid w:val="00DA77B0"/>
    <w:rsid w:val="00E66172"/>
    <w:rsid w:val="00F1511E"/>
    <w:rsid w:val="00F476A5"/>
    <w:rsid w:val="00F67BF0"/>
    <w:rsid w:val="00FC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0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0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2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2015-12-14T18:14:00Z</dcterms:created>
  <dcterms:modified xsi:type="dcterms:W3CDTF">2018-04-04T18:12:00Z</dcterms:modified>
</cp:coreProperties>
</file>